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0E" w:rsidRDefault="007E4FCF" w:rsidP="007E4FCF">
      <w:pPr>
        <w:pStyle w:val="Header"/>
        <w:tabs>
          <w:tab w:val="clear" w:pos="4819"/>
          <w:tab w:val="clear" w:pos="9071"/>
        </w:tabs>
        <w:jc w:val="center"/>
        <w:rPr>
          <w:rFonts w:ascii="Garamond" w:hAnsi="Garamond" w:cs="Garamond"/>
          <w:sz w:val="18"/>
        </w:rPr>
      </w:pPr>
      <w:r w:rsidRPr="007E4FC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None/>
            <wp:docPr id="1" name="Picture 1" descr="Z:\Kent Kit Car Club\Grin Factor\KKCC Logos\KKCC_Logo 600 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Kent Kit Car Club\Grin Factor\KKCC Logos\KKCC_Logo 600 x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0E">
        <w:rPr>
          <w:sz w:val="40"/>
        </w:rPr>
        <w:t xml:space="preserve">K E N </w:t>
      </w:r>
      <w:proofErr w:type="gramStart"/>
      <w:r w:rsidR="0011320E">
        <w:rPr>
          <w:sz w:val="40"/>
        </w:rPr>
        <w:t>T  K</w:t>
      </w:r>
      <w:proofErr w:type="gramEnd"/>
      <w:r w:rsidR="0011320E">
        <w:rPr>
          <w:sz w:val="40"/>
        </w:rPr>
        <w:t xml:space="preserve"> I T  C A R  C L U B</w:t>
      </w:r>
    </w:p>
    <w:p w:rsidR="0011320E" w:rsidRPr="0011320E" w:rsidRDefault="0011320E" w:rsidP="0011320E">
      <w:pPr>
        <w:jc w:val="center"/>
        <w:rPr>
          <w:rFonts w:ascii="Garamond" w:hAnsi="Garamond" w:cs="Garamond"/>
          <w:sz w:val="22"/>
          <w:szCs w:val="22"/>
        </w:rPr>
      </w:pPr>
      <w:r w:rsidRPr="0011320E">
        <w:rPr>
          <w:rFonts w:ascii="Garamond" w:hAnsi="Garamond" w:cs="Garamond"/>
          <w:sz w:val="22"/>
          <w:szCs w:val="22"/>
        </w:rPr>
        <w:t xml:space="preserve">Please reply to:- </w:t>
      </w:r>
    </w:p>
    <w:p w:rsidR="0011320E" w:rsidRPr="00FC3D96" w:rsidRDefault="0011320E" w:rsidP="00FC3D96">
      <w:pPr>
        <w:jc w:val="center"/>
        <w:rPr>
          <w:rFonts w:ascii="Garamond" w:hAnsi="Garamond" w:cs="Garamond"/>
          <w:sz w:val="22"/>
          <w:szCs w:val="22"/>
        </w:rPr>
      </w:pPr>
      <w:r w:rsidRPr="00FC3D96">
        <w:rPr>
          <w:rFonts w:ascii="Garamond" w:hAnsi="Garamond" w:cs="Garamond"/>
          <w:sz w:val="22"/>
          <w:szCs w:val="22"/>
        </w:rPr>
        <w:t>KKCC Membership Secretary</w:t>
      </w:r>
    </w:p>
    <w:p w:rsidR="00912EFB" w:rsidRDefault="0011320E" w:rsidP="00912EFB">
      <w:pPr>
        <w:tabs>
          <w:tab w:val="left" w:pos="540"/>
          <w:tab w:val="center" w:pos="5233"/>
        </w:tabs>
        <w:jc w:val="center"/>
        <w:rPr>
          <w:rFonts w:ascii="Garamond" w:hAnsi="Garamond" w:cs="Garamond"/>
          <w:sz w:val="22"/>
          <w:szCs w:val="22"/>
        </w:rPr>
      </w:pPr>
      <w:r w:rsidRPr="00FC3D96">
        <w:rPr>
          <w:rFonts w:ascii="Garamond" w:hAnsi="Garamond" w:cs="Garamond"/>
          <w:sz w:val="22"/>
          <w:szCs w:val="22"/>
        </w:rPr>
        <w:t>1</w:t>
      </w:r>
      <w:r w:rsidR="00912EFB">
        <w:rPr>
          <w:rFonts w:ascii="Garamond" w:hAnsi="Garamond" w:cs="Garamond"/>
          <w:sz w:val="22"/>
          <w:szCs w:val="22"/>
        </w:rPr>
        <w:t xml:space="preserve">6 Green Lane, </w:t>
      </w:r>
      <w:proofErr w:type="spellStart"/>
      <w:r w:rsidR="00912EFB">
        <w:rPr>
          <w:rFonts w:ascii="Garamond" w:hAnsi="Garamond" w:cs="Garamond"/>
          <w:sz w:val="22"/>
          <w:szCs w:val="22"/>
        </w:rPr>
        <w:t>Platts</w:t>
      </w:r>
      <w:proofErr w:type="spellEnd"/>
      <w:r w:rsidR="00912EFB">
        <w:rPr>
          <w:rFonts w:ascii="Garamond" w:hAnsi="Garamond" w:cs="Garamond"/>
          <w:sz w:val="22"/>
          <w:szCs w:val="22"/>
        </w:rPr>
        <w:t xml:space="preserve"> Heath, </w:t>
      </w:r>
    </w:p>
    <w:p w:rsidR="0011320E" w:rsidRPr="00FC3D96" w:rsidRDefault="00912EFB" w:rsidP="00912EFB">
      <w:pPr>
        <w:tabs>
          <w:tab w:val="left" w:pos="540"/>
          <w:tab w:val="center" w:pos="5233"/>
        </w:tabs>
        <w:jc w:val="center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Lenham</w:t>
      </w:r>
      <w:proofErr w:type="spellEnd"/>
      <w:r>
        <w:rPr>
          <w:rFonts w:ascii="Garamond" w:hAnsi="Garamond" w:cs="Garamond"/>
          <w:sz w:val="22"/>
          <w:szCs w:val="22"/>
        </w:rPr>
        <w:t>, Kent. ME17 2NS</w:t>
      </w:r>
    </w:p>
    <w:p w:rsidR="0011320E" w:rsidRPr="0011320E" w:rsidRDefault="0011320E" w:rsidP="0011320E">
      <w:pPr>
        <w:jc w:val="center"/>
        <w:rPr>
          <w:sz w:val="22"/>
          <w:szCs w:val="22"/>
        </w:rPr>
      </w:pPr>
      <w:r w:rsidRPr="0011320E">
        <w:rPr>
          <w:rFonts w:ascii="Garamond" w:hAnsi="Garamond" w:cs="Garamond"/>
          <w:sz w:val="22"/>
          <w:szCs w:val="22"/>
        </w:rPr>
        <w:t>www.kentkitcarclub.com and on Facebook</w:t>
      </w:r>
    </w:p>
    <w:p w:rsidR="0011320E" w:rsidRPr="005205AF" w:rsidRDefault="0011320E" w:rsidP="005205AF">
      <w:pPr>
        <w:jc w:val="center"/>
        <w:rPr>
          <w:sz w:val="32"/>
          <w:szCs w:val="32"/>
        </w:rPr>
      </w:pPr>
      <w:r w:rsidRPr="005205AF">
        <w:rPr>
          <w:sz w:val="32"/>
          <w:szCs w:val="32"/>
        </w:rPr>
        <w:t xml:space="preserve">MEMBERSHIP </w:t>
      </w:r>
      <w:r w:rsidR="00D56C7B" w:rsidRPr="005205AF">
        <w:rPr>
          <w:sz w:val="32"/>
          <w:szCs w:val="32"/>
        </w:rPr>
        <w:t xml:space="preserve">APPLICATION </w:t>
      </w:r>
      <w:r w:rsidR="00D56C7B" w:rsidRPr="00D56C7B">
        <w:rPr>
          <w:b/>
          <w:sz w:val="32"/>
          <w:szCs w:val="32"/>
        </w:rPr>
        <w:t>/</w:t>
      </w:r>
      <w:r w:rsidRPr="005205AF">
        <w:rPr>
          <w:sz w:val="32"/>
          <w:szCs w:val="32"/>
        </w:rPr>
        <w:t xml:space="preserve"> RENEWAL</w:t>
      </w:r>
      <w:r w:rsidR="00D56C7B">
        <w:rPr>
          <w:sz w:val="32"/>
          <w:szCs w:val="32"/>
        </w:rPr>
        <w:t xml:space="preserve"> </w:t>
      </w:r>
      <w:r w:rsidR="00D56C7B" w:rsidRPr="00D56C7B">
        <w:rPr>
          <w:b/>
          <w:sz w:val="32"/>
          <w:szCs w:val="32"/>
        </w:rPr>
        <w:t xml:space="preserve">/ </w:t>
      </w:r>
      <w:r w:rsidR="00D56C7B">
        <w:rPr>
          <w:sz w:val="32"/>
          <w:szCs w:val="32"/>
        </w:rPr>
        <w:t>INFO UPDATE</w:t>
      </w:r>
    </w:p>
    <w:p w:rsidR="0011320E" w:rsidRPr="0011320E" w:rsidRDefault="0011320E" w:rsidP="0011320E">
      <w:pPr>
        <w:rPr>
          <w:sz w:val="2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4"/>
        <w:gridCol w:w="3961"/>
        <w:gridCol w:w="3961"/>
      </w:tblGrid>
      <w:tr w:rsidR="0011320E" w:rsidRPr="0011320E" w:rsidTr="006F17DD">
        <w:trPr>
          <w:trHeight w:val="379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0E" w:rsidRPr="0011320E" w:rsidRDefault="005205AF" w:rsidP="00580223">
            <w:pPr>
              <w:pStyle w:val="Header"/>
              <w:tabs>
                <w:tab w:val="clear" w:pos="4819"/>
                <w:tab w:val="clear" w:pos="9071"/>
              </w:tabs>
              <w:spacing w:line="360" w:lineRule="auto"/>
              <w:rPr>
                <w:szCs w:val="24"/>
              </w:rPr>
            </w:pPr>
            <w:r w:rsidRPr="0011320E">
              <w:rPr>
                <w:szCs w:val="24"/>
              </w:rPr>
              <w:t>First Name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0E" w:rsidRPr="0011320E" w:rsidRDefault="0011320E" w:rsidP="00580223">
            <w:pPr>
              <w:snapToGrid w:val="0"/>
            </w:pPr>
          </w:p>
        </w:tc>
      </w:tr>
      <w:tr w:rsidR="0011320E" w:rsidRPr="0011320E" w:rsidTr="006F17DD">
        <w:trPr>
          <w:trHeight w:val="393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0E" w:rsidRPr="0011320E" w:rsidRDefault="005205AF" w:rsidP="005205AF">
            <w:pPr>
              <w:spacing w:line="360" w:lineRule="auto"/>
            </w:pPr>
            <w:r w:rsidRPr="0011320E">
              <w:t xml:space="preserve">Last Name 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0E" w:rsidRPr="0011320E" w:rsidRDefault="0011320E" w:rsidP="00580223">
            <w:pPr>
              <w:snapToGrid w:val="0"/>
            </w:pPr>
          </w:p>
        </w:tc>
      </w:tr>
      <w:tr w:rsidR="0011320E" w:rsidRPr="0011320E" w:rsidTr="006F17DD">
        <w:trPr>
          <w:trHeight w:val="213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0E" w:rsidRPr="0011320E" w:rsidRDefault="005205AF" w:rsidP="00580223">
            <w:pPr>
              <w:spacing w:line="360" w:lineRule="auto"/>
            </w:pPr>
            <w:r w:rsidRPr="0011320E">
              <w:t>Partner</w:t>
            </w:r>
            <w:r w:rsidR="00E47E7B">
              <w:t>’s Name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0E" w:rsidRPr="0011320E" w:rsidRDefault="0011320E" w:rsidP="00580223">
            <w:pPr>
              <w:snapToGrid w:val="0"/>
            </w:pPr>
          </w:p>
        </w:tc>
      </w:tr>
      <w:tr w:rsidR="0011320E" w:rsidRPr="0011320E" w:rsidTr="006F17DD">
        <w:trPr>
          <w:trHeight w:val="910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0E" w:rsidRDefault="005205AF" w:rsidP="00580223">
            <w:pPr>
              <w:spacing w:line="360" w:lineRule="auto"/>
            </w:pPr>
            <w:r w:rsidRPr="0011320E">
              <w:t>Address</w:t>
            </w:r>
          </w:p>
          <w:p w:rsidR="005205AF" w:rsidRPr="0011320E" w:rsidRDefault="005205AF" w:rsidP="00580223">
            <w:pPr>
              <w:spacing w:line="360" w:lineRule="auto"/>
            </w:pPr>
          </w:p>
          <w:p w:rsidR="0011320E" w:rsidRPr="0011320E" w:rsidRDefault="0011320E" w:rsidP="00580223">
            <w:pPr>
              <w:spacing w:line="360" w:lineRule="auto"/>
            </w:pPr>
          </w:p>
          <w:p w:rsidR="0011320E" w:rsidRPr="0011320E" w:rsidRDefault="0011320E" w:rsidP="00580223">
            <w:pPr>
              <w:spacing w:line="360" w:lineRule="auto"/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AF" w:rsidRDefault="005205AF" w:rsidP="00580223">
            <w:pPr>
              <w:snapToGrid w:val="0"/>
            </w:pPr>
          </w:p>
          <w:p w:rsidR="005205AF" w:rsidRDefault="005205AF" w:rsidP="00580223">
            <w:pPr>
              <w:snapToGrid w:val="0"/>
            </w:pPr>
          </w:p>
          <w:p w:rsidR="005205AF" w:rsidRDefault="005205AF" w:rsidP="00580223">
            <w:pPr>
              <w:snapToGrid w:val="0"/>
            </w:pPr>
          </w:p>
          <w:p w:rsidR="005205AF" w:rsidRDefault="005205AF" w:rsidP="00580223">
            <w:pPr>
              <w:snapToGrid w:val="0"/>
            </w:pPr>
          </w:p>
          <w:p w:rsidR="005205AF" w:rsidRDefault="005205AF" w:rsidP="00580223">
            <w:pPr>
              <w:snapToGrid w:val="0"/>
            </w:pPr>
          </w:p>
          <w:p w:rsidR="0011320E" w:rsidRPr="0011320E" w:rsidRDefault="005205AF" w:rsidP="005205AF">
            <w:pPr>
              <w:snapToGrid w:val="0"/>
              <w:jc w:val="right"/>
            </w:pPr>
            <w:r w:rsidRPr="0011320E">
              <w:t>Postcode</w:t>
            </w:r>
            <w:r>
              <w:t>…………….……………</w:t>
            </w:r>
          </w:p>
        </w:tc>
      </w:tr>
      <w:tr w:rsidR="0011320E" w:rsidRPr="0011320E" w:rsidTr="006F17DD">
        <w:trPr>
          <w:trHeight w:val="773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0E" w:rsidRPr="0011320E" w:rsidRDefault="005205AF" w:rsidP="00580223">
            <w:pPr>
              <w:spacing w:line="360" w:lineRule="auto"/>
            </w:pPr>
            <w:r w:rsidRPr="0011320E">
              <w:t>Home Telephone No.</w:t>
            </w:r>
          </w:p>
          <w:p w:rsidR="0011320E" w:rsidRPr="0011320E" w:rsidRDefault="005205AF" w:rsidP="00580223">
            <w:pPr>
              <w:spacing w:line="360" w:lineRule="auto"/>
            </w:pPr>
            <w:r w:rsidRPr="0011320E">
              <w:t>Mobile Telephone No.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0E" w:rsidRPr="0011320E" w:rsidRDefault="0011320E" w:rsidP="00580223">
            <w:pPr>
              <w:snapToGrid w:val="0"/>
            </w:pPr>
          </w:p>
        </w:tc>
      </w:tr>
      <w:tr w:rsidR="005205AF" w:rsidRPr="0011320E" w:rsidTr="006F17DD">
        <w:trPr>
          <w:trHeight w:val="379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AF" w:rsidRPr="0011320E" w:rsidRDefault="005205AF" w:rsidP="00580223">
            <w:pPr>
              <w:spacing w:line="360" w:lineRule="auto"/>
            </w:pPr>
            <w:r w:rsidRPr="0011320E">
              <w:t>Email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AF" w:rsidRPr="0011320E" w:rsidRDefault="005205AF" w:rsidP="00580223">
            <w:pPr>
              <w:snapToGrid w:val="0"/>
            </w:pPr>
          </w:p>
        </w:tc>
      </w:tr>
      <w:tr w:rsidR="006F17DD" w:rsidRPr="0011320E" w:rsidTr="006F17DD">
        <w:trPr>
          <w:trHeight w:val="463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DD" w:rsidRDefault="006F17DD" w:rsidP="00580223">
            <w:pPr>
              <w:spacing w:line="360" w:lineRule="auto"/>
            </w:pPr>
          </w:p>
          <w:p w:rsidR="006F17DD" w:rsidRPr="0011320E" w:rsidRDefault="006F17DD" w:rsidP="00580223">
            <w:pPr>
              <w:spacing w:line="360" w:lineRule="auto"/>
            </w:pPr>
            <w:r>
              <w:t>Kit</w:t>
            </w:r>
            <w:r w:rsidRPr="0011320E">
              <w:t xml:space="preserve"> Or Other Vehicle</w:t>
            </w:r>
            <w:r>
              <w:t>(s)</w:t>
            </w:r>
          </w:p>
          <w:p w:rsidR="006F17DD" w:rsidRPr="0011320E" w:rsidRDefault="006F17DD" w:rsidP="00FC3D96">
            <w:pPr>
              <w:spacing w:line="360" w:lineRule="auto"/>
            </w:pPr>
            <w:r w:rsidRPr="0011320E">
              <w:t>Registration Number</w:t>
            </w:r>
            <w:r>
              <w:t>(s)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DD" w:rsidRPr="0011320E" w:rsidRDefault="006F17DD" w:rsidP="006F17DD">
            <w:pPr>
              <w:snapToGrid w:val="0"/>
              <w:jc w:val="center"/>
            </w:pPr>
            <w:r w:rsidRPr="006F17DD">
              <w:t>Car 1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DD" w:rsidRPr="0011320E" w:rsidRDefault="006F17DD" w:rsidP="006F17DD">
            <w:pPr>
              <w:snapToGrid w:val="0"/>
              <w:jc w:val="center"/>
            </w:pPr>
            <w:r w:rsidRPr="006F17DD">
              <w:t>Car 2</w:t>
            </w:r>
          </w:p>
        </w:tc>
      </w:tr>
      <w:tr w:rsidR="006F17DD" w:rsidRPr="0011320E" w:rsidTr="006F17DD">
        <w:trPr>
          <w:trHeight w:val="379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DD" w:rsidRPr="0011320E" w:rsidRDefault="006F17DD" w:rsidP="00580223">
            <w:pPr>
              <w:spacing w:line="360" w:lineRule="auto"/>
            </w:pPr>
            <w:r>
              <w:t>Colour(s</w:t>
            </w:r>
            <w:r w:rsidRPr="005205AF">
              <w:t>)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DD" w:rsidRPr="0011320E" w:rsidRDefault="006F17DD" w:rsidP="00580223">
            <w:pPr>
              <w:snapToGrid w:val="0"/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DD" w:rsidRPr="0011320E" w:rsidRDefault="006F17DD" w:rsidP="00580223">
            <w:pPr>
              <w:snapToGrid w:val="0"/>
            </w:pPr>
          </w:p>
        </w:tc>
      </w:tr>
      <w:tr w:rsidR="006F17DD" w:rsidRPr="0011320E" w:rsidTr="006F17DD">
        <w:trPr>
          <w:trHeight w:val="773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DD" w:rsidRPr="0011320E" w:rsidRDefault="006F17DD" w:rsidP="00580223">
            <w:pPr>
              <w:spacing w:line="360" w:lineRule="auto"/>
            </w:pPr>
            <w:r w:rsidRPr="0011320E">
              <w:t>Engine</w:t>
            </w:r>
            <w:r>
              <w:t>(s)</w:t>
            </w:r>
          </w:p>
          <w:p w:rsidR="006F17DD" w:rsidRPr="0011320E" w:rsidRDefault="006F17DD" w:rsidP="00580223">
            <w:pPr>
              <w:spacing w:line="360" w:lineRule="auto"/>
            </w:pPr>
            <w:r w:rsidRPr="0011320E">
              <w:t>Make, Capacity, Mods.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DD" w:rsidRPr="0011320E" w:rsidRDefault="006F17DD" w:rsidP="00580223">
            <w:pPr>
              <w:snapToGrid w:val="0"/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DD" w:rsidRPr="0011320E" w:rsidRDefault="006F17DD" w:rsidP="00580223">
            <w:pPr>
              <w:snapToGrid w:val="0"/>
            </w:pPr>
          </w:p>
        </w:tc>
      </w:tr>
      <w:tr w:rsidR="0011320E" w:rsidRPr="0011320E" w:rsidTr="009132DB">
        <w:trPr>
          <w:trHeight w:val="647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0E" w:rsidRPr="005205AF" w:rsidRDefault="0011320E" w:rsidP="00580223">
            <w:pPr>
              <w:spacing w:line="360" w:lineRule="auto"/>
              <w:rPr>
                <w:sz w:val="22"/>
                <w:szCs w:val="22"/>
              </w:rPr>
            </w:pPr>
            <w:r w:rsidRPr="005205AF">
              <w:rPr>
                <w:sz w:val="20"/>
                <w:szCs w:val="22"/>
              </w:rPr>
              <w:t xml:space="preserve">Where </w:t>
            </w:r>
            <w:r w:rsidR="005205AF" w:rsidRPr="005205AF">
              <w:rPr>
                <w:sz w:val="20"/>
                <w:szCs w:val="22"/>
              </w:rPr>
              <w:t>Did You Hear About The Club?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0E" w:rsidRPr="0011320E" w:rsidRDefault="0011320E" w:rsidP="00580223">
            <w:pPr>
              <w:snapToGrid w:val="0"/>
            </w:pPr>
          </w:p>
        </w:tc>
      </w:tr>
      <w:tr w:rsidR="0011320E" w:rsidRPr="0011320E" w:rsidTr="009132DB">
        <w:trPr>
          <w:trHeight w:val="4388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E4FCF" w:rsidRPr="009132DB" w:rsidRDefault="007E4FCF" w:rsidP="007E4FCF">
            <w:pPr>
              <w:rPr>
                <w:sz w:val="20"/>
                <w:szCs w:val="20"/>
              </w:rPr>
            </w:pPr>
            <w:r w:rsidRPr="009132DB">
              <w:rPr>
                <w:sz w:val="20"/>
                <w:szCs w:val="20"/>
              </w:rPr>
              <w:t>The membership year runs from 1</w:t>
            </w:r>
            <w:r w:rsidRPr="009132DB">
              <w:rPr>
                <w:sz w:val="20"/>
                <w:szCs w:val="20"/>
                <w:vertAlign w:val="superscript"/>
              </w:rPr>
              <w:t>st</w:t>
            </w:r>
            <w:r w:rsidRPr="009132DB">
              <w:rPr>
                <w:sz w:val="20"/>
                <w:szCs w:val="20"/>
              </w:rPr>
              <w:t xml:space="preserve"> April to the following 31</w:t>
            </w:r>
            <w:r w:rsidRPr="009132DB">
              <w:rPr>
                <w:sz w:val="20"/>
                <w:szCs w:val="20"/>
                <w:vertAlign w:val="superscript"/>
              </w:rPr>
              <w:t>st</w:t>
            </w:r>
            <w:r w:rsidR="00E47E7B" w:rsidRPr="009132DB">
              <w:rPr>
                <w:sz w:val="20"/>
                <w:szCs w:val="20"/>
              </w:rPr>
              <w:t xml:space="preserve"> M</w:t>
            </w:r>
            <w:r w:rsidRPr="009132DB">
              <w:rPr>
                <w:sz w:val="20"/>
                <w:szCs w:val="20"/>
              </w:rPr>
              <w:t>arch. The annual membership fee is £20 except for new members joining after 31</w:t>
            </w:r>
            <w:r w:rsidRPr="009132DB">
              <w:rPr>
                <w:sz w:val="20"/>
                <w:szCs w:val="20"/>
                <w:vertAlign w:val="superscript"/>
              </w:rPr>
              <w:t>st</w:t>
            </w:r>
            <w:r w:rsidRPr="009132DB">
              <w:rPr>
                <w:sz w:val="20"/>
                <w:szCs w:val="20"/>
              </w:rPr>
              <w:t xml:space="preserve"> October where the fee</w:t>
            </w:r>
            <w:r w:rsidR="00912EFB" w:rsidRPr="009132DB">
              <w:rPr>
                <w:sz w:val="20"/>
                <w:szCs w:val="20"/>
              </w:rPr>
              <w:t xml:space="preserve"> for the first year</w:t>
            </w:r>
            <w:r w:rsidRPr="009132DB">
              <w:rPr>
                <w:sz w:val="20"/>
                <w:szCs w:val="20"/>
              </w:rPr>
              <w:t xml:space="preserve"> is reduced to £10.</w:t>
            </w:r>
          </w:p>
          <w:p w:rsidR="007E4FCF" w:rsidRPr="009132DB" w:rsidRDefault="007E4FCF" w:rsidP="007E4FCF">
            <w:pPr>
              <w:rPr>
                <w:sz w:val="20"/>
                <w:szCs w:val="20"/>
              </w:rPr>
            </w:pPr>
          </w:p>
          <w:p w:rsidR="0011320E" w:rsidRDefault="0011320E" w:rsidP="00580223">
            <w:pPr>
              <w:rPr>
                <w:b/>
                <w:sz w:val="20"/>
                <w:szCs w:val="20"/>
              </w:rPr>
            </w:pPr>
            <w:r w:rsidRPr="009132DB">
              <w:rPr>
                <w:b/>
                <w:sz w:val="20"/>
                <w:szCs w:val="20"/>
              </w:rPr>
              <w:t xml:space="preserve">Please </w:t>
            </w:r>
            <w:r w:rsidR="000D0F8F" w:rsidRPr="009132DB">
              <w:rPr>
                <w:b/>
                <w:sz w:val="20"/>
                <w:szCs w:val="20"/>
              </w:rPr>
              <w:t>send a cheque in the sum of £20 (or £</w:t>
            </w:r>
            <w:r w:rsidR="005205AF" w:rsidRPr="009132DB">
              <w:rPr>
                <w:b/>
                <w:sz w:val="20"/>
                <w:szCs w:val="20"/>
              </w:rPr>
              <w:t>10</w:t>
            </w:r>
            <w:r w:rsidR="000D0F8F" w:rsidRPr="009132DB">
              <w:rPr>
                <w:b/>
                <w:sz w:val="20"/>
                <w:szCs w:val="20"/>
              </w:rPr>
              <w:t xml:space="preserve">; see </w:t>
            </w:r>
            <w:r w:rsidR="00646848" w:rsidRPr="009132DB">
              <w:rPr>
                <w:b/>
                <w:sz w:val="20"/>
                <w:szCs w:val="20"/>
              </w:rPr>
              <w:t>above</w:t>
            </w:r>
            <w:r w:rsidR="000D0F8F" w:rsidRPr="009132DB">
              <w:rPr>
                <w:b/>
                <w:sz w:val="20"/>
                <w:szCs w:val="20"/>
              </w:rPr>
              <w:t xml:space="preserve">) made payable to “Kent Kit Car Club” </w:t>
            </w:r>
            <w:r w:rsidR="0069285B" w:rsidRPr="009132DB">
              <w:rPr>
                <w:b/>
                <w:sz w:val="20"/>
                <w:szCs w:val="20"/>
              </w:rPr>
              <w:br/>
            </w:r>
            <w:r w:rsidR="000D0F8F" w:rsidRPr="009132DB">
              <w:rPr>
                <w:b/>
                <w:sz w:val="20"/>
                <w:szCs w:val="20"/>
              </w:rPr>
              <w:t xml:space="preserve">(or a standing order </w:t>
            </w:r>
            <w:r w:rsidR="0069285B" w:rsidRPr="009132DB">
              <w:rPr>
                <w:b/>
                <w:sz w:val="20"/>
                <w:szCs w:val="20"/>
              </w:rPr>
              <w:t>instruction</w:t>
            </w:r>
            <w:r w:rsidR="000D0F8F" w:rsidRPr="009132DB">
              <w:rPr>
                <w:b/>
                <w:sz w:val="20"/>
                <w:szCs w:val="20"/>
              </w:rPr>
              <w:t>) with this form to the membership secretary at the above address.</w:t>
            </w:r>
          </w:p>
          <w:p w:rsidR="009132DB" w:rsidRPr="009132DB" w:rsidRDefault="009132DB" w:rsidP="00580223">
            <w:pPr>
              <w:rPr>
                <w:b/>
                <w:sz w:val="20"/>
                <w:szCs w:val="20"/>
              </w:rPr>
            </w:pPr>
          </w:p>
          <w:p w:rsidR="0011320E" w:rsidRDefault="00330F87" w:rsidP="00580223">
            <w:pPr>
              <w:rPr>
                <w:sz w:val="20"/>
                <w:szCs w:val="20"/>
              </w:rPr>
            </w:pPr>
            <w:r w:rsidRPr="009132DB">
              <w:rPr>
                <w:sz w:val="20"/>
                <w:szCs w:val="20"/>
              </w:rPr>
              <w:t xml:space="preserve">Payment Method (Please </w:t>
            </w:r>
            <w:proofErr w:type="gramStart"/>
            <w:r w:rsidR="009132DB" w:rsidRPr="009132DB">
              <w:rPr>
                <w:sz w:val="20"/>
                <w:szCs w:val="20"/>
              </w:rPr>
              <w:t xml:space="preserve">Tick)  </w:t>
            </w:r>
            <w:bookmarkStart w:id="0" w:name="_GoBack"/>
            <w:bookmarkEnd w:id="0"/>
            <w:r w:rsidR="009132DB" w:rsidRPr="009132DB">
              <w:rPr>
                <w:sz w:val="20"/>
                <w:szCs w:val="20"/>
              </w:rPr>
              <w:t>CASH</w:t>
            </w:r>
            <w:proofErr w:type="gramEnd"/>
            <w:r w:rsidR="009132DB" w:rsidRPr="009132DB">
              <w:rPr>
                <w:sz w:val="20"/>
                <w:szCs w:val="20"/>
              </w:rPr>
              <w:t>………  CHEQUE……… STANDING ORDER……….</w:t>
            </w:r>
          </w:p>
          <w:p w:rsidR="009132DB" w:rsidRPr="009132DB" w:rsidRDefault="009132DB" w:rsidP="00580223">
            <w:pPr>
              <w:rPr>
                <w:sz w:val="20"/>
                <w:szCs w:val="20"/>
              </w:rPr>
            </w:pPr>
          </w:p>
          <w:p w:rsidR="0011320E" w:rsidRPr="009132DB" w:rsidRDefault="0011320E" w:rsidP="00580223">
            <w:pPr>
              <w:pStyle w:val="BodyText2"/>
              <w:rPr>
                <w:sz w:val="20"/>
              </w:rPr>
            </w:pPr>
            <w:r w:rsidRPr="009132DB">
              <w:rPr>
                <w:sz w:val="20"/>
              </w:rPr>
              <w:t xml:space="preserve">Your </w:t>
            </w:r>
            <w:r w:rsidR="000D0F8F" w:rsidRPr="009132DB">
              <w:rPr>
                <w:sz w:val="20"/>
              </w:rPr>
              <w:t xml:space="preserve">details will be stored in a computer database. </w:t>
            </w:r>
            <w:r w:rsidRPr="009132DB">
              <w:rPr>
                <w:sz w:val="20"/>
              </w:rPr>
              <w:t xml:space="preserve">No </w:t>
            </w:r>
            <w:r w:rsidR="000D0F8F" w:rsidRPr="009132DB">
              <w:rPr>
                <w:sz w:val="20"/>
              </w:rPr>
              <w:t xml:space="preserve">information will be passed to any non-member as the data protection act applies. </w:t>
            </w:r>
            <w:r w:rsidRPr="009132DB">
              <w:rPr>
                <w:sz w:val="20"/>
              </w:rPr>
              <w:t xml:space="preserve">Email </w:t>
            </w:r>
            <w:r w:rsidR="000D0F8F" w:rsidRPr="009132DB">
              <w:rPr>
                <w:sz w:val="20"/>
              </w:rPr>
              <w:t xml:space="preserve">addresses and mobile phone numbers may occasionally be used to contact members </w:t>
            </w:r>
            <w:proofErr w:type="spellStart"/>
            <w:r w:rsidR="000D0F8F" w:rsidRPr="009132DB">
              <w:rPr>
                <w:sz w:val="20"/>
              </w:rPr>
              <w:t>en</w:t>
            </w:r>
            <w:proofErr w:type="spellEnd"/>
            <w:r w:rsidR="000D0F8F" w:rsidRPr="009132DB">
              <w:rPr>
                <w:sz w:val="20"/>
              </w:rPr>
              <w:t xml:space="preserve"> mass. </w:t>
            </w:r>
            <w:r w:rsidRPr="009132DB">
              <w:rPr>
                <w:sz w:val="20"/>
              </w:rPr>
              <w:t xml:space="preserve">By </w:t>
            </w:r>
            <w:r w:rsidR="000D0F8F" w:rsidRPr="009132DB">
              <w:rPr>
                <w:sz w:val="20"/>
              </w:rPr>
              <w:t xml:space="preserve">signing up to join the </w:t>
            </w:r>
            <w:r w:rsidR="000D0F8F" w:rsidRPr="009132DB">
              <w:rPr>
                <w:b/>
                <w:sz w:val="20"/>
              </w:rPr>
              <w:t>Kent Kit Car Club</w:t>
            </w:r>
            <w:r w:rsidR="000D0F8F" w:rsidRPr="009132DB">
              <w:rPr>
                <w:sz w:val="20"/>
              </w:rPr>
              <w:t xml:space="preserve"> you agree for the data to be stored. </w:t>
            </w:r>
            <w:r w:rsidRPr="009132DB">
              <w:rPr>
                <w:sz w:val="20"/>
              </w:rPr>
              <w:t xml:space="preserve">Please </w:t>
            </w:r>
            <w:r w:rsidR="000D0F8F" w:rsidRPr="009132DB">
              <w:rPr>
                <w:sz w:val="20"/>
              </w:rPr>
              <w:t>tick the appropriate boxes if you do not want information passed to other members or used to contact the club as a group.</w:t>
            </w:r>
          </w:p>
          <w:p w:rsidR="0011320E" w:rsidRPr="009132DB" w:rsidRDefault="0011320E" w:rsidP="00580223">
            <w:pPr>
              <w:rPr>
                <w:sz w:val="20"/>
                <w:szCs w:val="20"/>
              </w:rPr>
            </w:pPr>
          </w:p>
          <w:bookmarkStart w:id="1" w:name="Check1"/>
          <w:p w:rsidR="0011320E" w:rsidRPr="0011320E" w:rsidRDefault="0011320E" w:rsidP="00580223">
            <w:r w:rsidRPr="0011320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20E">
              <w:instrText xml:space="preserve"> FORMCHECKBOX </w:instrText>
            </w:r>
            <w:r w:rsidR="009132DB">
              <w:fldChar w:fldCharType="separate"/>
            </w:r>
            <w:r w:rsidRPr="0011320E">
              <w:fldChar w:fldCharType="end"/>
            </w:r>
            <w:bookmarkEnd w:id="1"/>
            <w:r w:rsidR="005205AF" w:rsidRPr="0011320E">
              <w:tab/>
            </w:r>
            <w:r w:rsidRPr="0011320E">
              <w:t xml:space="preserve">I </w:t>
            </w:r>
            <w:r w:rsidR="005205AF" w:rsidRPr="0011320E">
              <w:t xml:space="preserve">Do Not Want Any Information Passed </w:t>
            </w:r>
            <w:proofErr w:type="gramStart"/>
            <w:r w:rsidR="005205AF" w:rsidRPr="0011320E">
              <w:t>To</w:t>
            </w:r>
            <w:proofErr w:type="gramEnd"/>
            <w:r w:rsidR="005205AF" w:rsidRPr="0011320E">
              <w:t xml:space="preserve"> Other Members.</w:t>
            </w:r>
          </w:p>
          <w:p w:rsidR="0011320E" w:rsidRPr="0011320E" w:rsidRDefault="0011320E" w:rsidP="00580223">
            <w:r w:rsidRPr="0011320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20E">
              <w:instrText xml:space="preserve"> FORMCHECKBOX </w:instrText>
            </w:r>
            <w:r w:rsidR="009132DB">
              <w:fldChar w:fldCharType="separate"/>
            </w:r>
            <w:r w:rsidRPr="0011320E">
              <w:fldChar w:fldCharType="end"/>
            </w:r>
            <w:r w:rsidR="005205AF" w:rsidRPr="0011320E">
              <w:tab/>
            </w:r>
            <w:r w:rsidRPr="0011320E">
              <w:t xml:space="preserve">I </w:t>
            </w:r>
            <w:r w:rsidR="005205AF" w:rsidRPr="0011320E">
              <w:t>Do Not Want To Receive Club Information By Email.</w:t>
            </w:r>
          </w:p>
          <w:p w:rsidR="0011320E" w:rsidRPr="0011320E" w:rsidRDefault="0011320E" w:rsidP="00580223"/>
          <w:p w:rsidR="0011320E" w:rsidRPr="0011320E" w:rsidRDefault="0011320E" w:rsidP="00580223"/>
          <w:p w:rsidR="0011320E" w:rsidRPr="0011320E" w:rsidRDefault="0011320E" w:rsidP="00DA32BA">
            <w:r w:rsidRPr="0011320E">
              <w:t xml:space="preserve">Signed </w:t>
            </w:r>
            <w:r w:rsidR="005205AF" w:rsidRPr="0011320E">
              <w:t>……………………………….……………</w:t>
            </w:r>
            <w:r w:rsidR="000D0F8F">
              <w:t xml:space="preserve">…….….       </w:t>
            </w:r>
            <w:r w:rsidRPr="0011320E">
              <w:t xml:space="preserve">Date </w:t>
            </w:r>
            <w:r w:rsidR="005205AF" w:rsidRPr="0011320E">
              <w:t>………..…………</w:t>
            </w:r>
            <w:r w:rsidR="000D0F8F">
              <w:t>………</w:t>
            </w:r>
            <w:r w:rsidR="000D0F8F">
              <w:rPr>
                <w:sz w:val="16"/>
              </w:rPr>
              <w:t xml:space="preserve"> Rev.  </w:t>
            </w:r>
            <w:r w:rsidR="00DA32BA">
              <w:rPr>
                <w:sz w:val="16"/>
              </w:rPr>
              <w:t>1</w:t>
            </w:r>
            <w:r w:rsidR="00912EFB">
              <w:rPr>
                <w:sz w:val="16"/>
              </w:rPr>
              <w:t>3/2017</w:t>
            </w:r>
          </w:p>
        </w:tc>
      </w:tr>
    </w:tbl>
    <w:p w:rsidR="00987B67" w:rsidRDefault="00987B67" w:rsidP="000D0F8F"/>
    <w:tbl>
      <w:tblPr>
        <w:tblW w:w="1089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5"/>
      </w:tblGrid>
      <w:tr w:rsidR="00987B67" w:rsidRPr="00987B67" w:rsidTr="00987B67">
        <w:trPr>
          <w:trHeight w:val="10416"/>
        </w:trPr>
        <w:tc>
          <w:tcPr>
            <w:tcW w:w="10895" w:type="dxa"/>
            <w:shd w:val="clear" w:color="auto" w:fill="auto"/>
          </w:tcPr>
          <w:tbl>
            <w:tblPr>
              <w:tblW w:w="9086" w:type="dxa"/>
              <w:tblInd w:w="1221" w:type="dxa"/>
              <w:tblLayout w:type="fixed"/>
              <w:tblLook w:val="0000" w:firstRow="0" w:lastRow="0" w:firstColumn="0" w:lastColumn="0" w:noHBand="0" w:noVBand="0"/>
            </w:tblPr>
            <w:tblGrid>
              <w:gridCol w:w="9086"/>
            </w:tblGrid>
            <w:tr w:rsidR="00987B67" w:rsidRPr="00987B67" w:rsidTr="00987B67">
              <w:trPr>
                <w:trHeight w:val="13299"/>
              </w:trPr>
              <w:tc>
                <w:tcPr>
                  <w:tcW w:w="9086" w:type="dxa"/>
                  <w:shd w:val="clear" w:color="auto" w:fill="auto"/>
                </w:tcPr>
                <w:p w:rsidR="00987B67" w:rsidRDefault="00987B67" w:rsidP="00580223">
                  <w:pPr>
                    <w:jc w:val="center"/>
                  </w:pPr>
                  <w:r>
                    <w:br w:type="page"/>
                  </w:r>
                </w:p>
                <w:p w:rsidR="00987B67" w:rsidRPr="00987B67" w:rsidRDefault="00987B67" w:rsidP="00580223">
                  <w:pPr>
                    <w:jc w:val="center"/>
                  </w:pPr>
                  <w:r w:rsidRPr="00987B67">
                    <w:rPr>
                      <w:rFonts w:ascii="Arial" w:hAnsi="Arial" w:cs="Arial"/>
                      <w:b/>
                    </w:rPr>
                    <w:t>STANDING ORDER INSTRUCTION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r w:rsidRPr="00987B67">
                    <w:rPr>
                      <w:b/>
                    </w:rPr>
                    <w:t xml:space="preserve">From: NAME (Please Print): </w:t>
                  </w:r>
                  <w:r w:rsidRPr="00987B67">
                    <w:t>……………………………</w:t>
                  </w:r>
                  <w:r>
                    <w:t>……</w:t>
                  </w:r>
                  <w:r w:rsidRPr="00987B67">
                    <w:t>…………..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r w:rsidRPr="00987B67">
                    <w:rPr>
                      <w:b/>
                    </w:rPr>
                    <w:t xml:space="preserve">ADDRESS: </w:t>
                  </w:r>
                  <w:r w:rsidRPr="00987B67">
                    <w:t>…………………………………………………………………</w:t>
                  </w:r>
                </w:p>
                <w:p w:rsidR="00987B67" w:rsidRPr="00987B67" w:rsidRDefault="00987B67" w:rsidP="00580223">
                  <w:r w:rsidRPr="00987B67">
                    <w:t>………………..……………………………………………………………...</w:t>
                  </w:r>
                </w:p>
                <w:p w:rsidR="00987B67" w:rsidRPr="00987B67" w:rsidRDefault="00987B67" w:rsidP="00580223">
                  <w:r w:rsidRPr="00987B67">
                    <w:t>……………………………………………………………………………….</w:t>
                  </w:r>
                </w:p>
                <w:p w:rsidR="00987B67" w:rsidRPr="00987B67" w:rsidRDefault="00987B67" w:rsidP="00580223">
                  <w:r w:rsidRPr="00987B67">
                    <w:t>……………………………………………………………………………….</w:t>
                  </w:r>
                </w:p>
                <w:p w:rsidR="00987B67" w:rsidRPr="00987B67" w:rsidRDefault="00987B67" w:rsidP="00580223"/>
                <w:tbl>
                  <w:tblPr>
                    <w:tblW w:w="0" w:type="auto"/>
                    <w:tblInd w:w="9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82"/>
                    <w:gridCol w:w="2331"/>
                  </w:tblGrid>
                  <w:tr w:rsidR="00987B67" w:rsidRPr="00987B67" w:rsidTr="00987B67">
                    <w:trPr>
                      <w:trHeight w:val="1869"/>
                    </w:trPr>
                    <w:tc>
                      <w:tcPr>
                        <w:tcW w:w="5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87B67" w:rsidRPr="00987B67" w:rsidRDefault="00987B67" w:rsidP="00987B67">
                        <w:r w:rsidRPr="00987B67">
                          <w:t>To The Manager</w:t>
                        </w:r>
                      </w:p>
                      <w:p w:rsidR="00987B67" w:rsidRPr="00987B67" w:rsidRDefault="00987B67" w:rsidP="00987B67">
                        <w:r w:rsidRPr="00987B67">
                          <w:t>………………………………………………</w:t>
                        </w:r>
                        <w:r>
                          <w:t xml:space="preserve"> </w:t>
                        </w:r>
                        <w:r w:rsidRPr="00987B67">
                          <w:t>Bank plc</w:t>
                        </w:r>
                      </w:p>
                      <w:p w:rsidR="00987B67" w:rsidRPr="00987B67" w:rsidRDefault="00987B67" w:rsidP="00987B67">
                        <w:pPr>
                          <w:pStyle w:val="wfxRecipient"/>
                          <w:rPr>
                            <w:szCs w:val="24"/>
                          </w:rPr>
                        </w:pPr>
                        <w:r w:rsidRPr="00987B67">
                          <w:rPr>
                            <w:szCs w:val="24"/>
                          </w:rPr>
                          <w:t>………………………………………………………...</w:t>
                        </w:r>
                      </w:p>
                      <w:p w:rsidR="00987B67" w:rsidRPr="00987B67" w:rsidRDefault="00987B67" w:rsidP="00987B67">
                        <w:pPr>
                          <w:pStyle w:val="wfxRecipient"/>
                          <w:rPr>
                            <w:szCs w:val="24"/>
                          </w:rPr>
                        </w:pPr>
                        <w:r w:rsidRPr="00987B67">
                          <w:rPr>
                            <w:szCs w:val="24"/>
                          </w:rPr>
                          <w:t>…………………………………….…………………..</w:t>
                        </w:r>
                      </w:p>
                      <w:p w:rsidR="00987B67" w:rsidRPr="00987B67" w:rsidRDefault="00987B67" w:rsidP="00987B67">
                        <w:pPr>
                          <w:pStyle w:val="wfxRecipient"/>
                          <w:rPr>
                            <w:szCs w:val="24"/>
                          </w:rPr>
                        </w:pPr>
                        <w:r w:rsidRPr="00987B67">
                          <w:rPr>
                            <w:szCs w:val="24"/>
                          </w:rPr>
                          <w:t>…………………………………….…………………..</w:t>
                        </w:r>
                      </w:p>
                      <w:p w:rsidR="00987B67" w:rsidRPr="00987B67" w:rsidRDefault="00987B67" w:rsidP="00987B67">
                        <w:pPr>
                          <w:pStyle w:val="wfxRecipient"/>
                          <w:rPr>
                            <w:szCs w:val="24"/>
                          </w:rPr>
                        </w:pPr>
                        <w:r w:rsidRPr="00987B67">
                          <w:rPr>
                            <w:szCs w:val="24"/>
                          </w:rPr>
                          <w:t>………………………......(Postcode)</w:t>
                        </w:r>
                      </w:p>
                      <w:p w:rsidR="00987B67" w:rsidRPr="00987B67" w:rsidRDefault="00987B67" w:rsidP="00580223">
                        <w:pPr>
                          <w:pStyle w:val="wfxRecipien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33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87B67" w:rsidRPr="00987B67" w:rsidRDefault="00987B67" w:rsidP="00580223">
                        <w:pPr>
                          <w:snapToGrid w:val="0"/>
                          <w:spacing w:line="240" w:lineRule="atLeast"/>
                        </w:pPr>
                      </w:p>
                      <w:p w:rsidR="00987B67" w:rsidRPr="00987B67" w:rsidRDefault="00987B67" w:rsidP="00580223">
                        <w:pPr>
                          <w:spacing w:line="240" w:lineRule="atLeast"/>
                        </w:pPr>
                        <w:r w:rsidRPr="00987B67">
                          <w:t>(Please complete the name and address of your bank)</w:t>
                        </w:r>
                      </w:p>
                      <w:p w:rsidR="00987B67" w:rsidRPr="00987B67" w:rsidRDefault="00987B67" w:rsidP="00580223">
                        <w:pPr>
                          <w:pStyle w:val="wfxRecipient"/>
                          <w:spacing w:line="240" w:lineRule="atLeast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987B67" w:rsidRPr="00987B67" w:rsidRDefault="00987B67" w:rsidP="00580223"/>
                <w:p w:rsidR="00987B67" w:rsidRPr="00987B67" w:rsidRDefault="00987B67" w:rsidP="00580223">
                  <w:r w:rsidRPr="00987B67">
                    <w:t>Please debit my/our account:-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r w:rsidRPr="00987B67">
                    <w:rPr>
                      <w:b/>
                    </w:rPr>
                    <w:t xml:space="preserve">NAME: </w:t>
                  </w:r>
                  <w:r w:rsidRPr="00987B67">
                    <w:t>……………………………………………………………...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pPr>
                    <w:rPr>
                      <w:b/>
                    </w:rPr>
                  </w:pPr>
                  <w:r w:rsidRPr="00987B67">
                    <w:rPr>
                      <w:b/>
                    </w:rPr>
                    <w:t>SORT CODE</w:t>
                  </w:r>
                  <w:r w:rsidRPr="00987B67">
                    <w:rPr>
                      <w:bCs/>
                    </w:rPr>
                    <w:t>……………………………………………….</w:t>
                  </w:r>
                  <w:r w:rsidRPr="00987B67">
                    <w:rPr>
                      <w:b/>
                    </w:rPr>
                    <w:t xml:space="preserve"> </w:t>
                  </w:r>
                </w:p>
                <w:p w:rsidR="00987B67" w:rsidRPr="00987B67" w:rsidRDefault="00987B67" w:rsidP="00580223">
                  <w:pPr>
                    <w:rPr>
                      <w:b/>
                    </w:rPr>
                  </w:pPr>
                </w:p>
                <w:p w:rsidR="00987B67" w:rsidRPr="00987B67" w:rsidRDefault="00987B67" w:rsidP="00580223">
                  <w:r w:rsidRPr="00987B67">
                    <w:rPr>
                      <w:b/>
                    </w:rPr>
                    <w:t xml:space="preserve"> ACCOUNT NUMBER: </w:t>
                  </w:r>
                  <w:r w:rsidRPr="00987B67">
                    <w:t>……………………………..……</w:t>
                  </w:r>
                </w:p>
                <w:p w:rsidR="00987B67" w:rsidRPr="00987B67" w:rsidRDefault="00987B67" w:rsidP="00580223"/>
                <w:p w:rsidR="00987B67" w:rsidRPr="00987B67" w:rsidRDefault="00987B67" w:rsidP="00987B67">
                  <w:pPr>
                    <w:spacing w:line="276" w:lineRule="auto"/>
                  </w:pPr>
                  <w:r w:rsidRPr="00987B67">
                    <w:t>First Payment:</w:t>
                  </w:r>
                  <w:r w:rsidRPr="00987B67">
                    <w:tab/>
                  </w:r>
                  <w:r w:rsidRPr="00987B67">
                    <w:tab/>
                  </w:r>
                  <w:r>
                    <w:t xml:space="preserve">      £20</w:t>
                  </w:r>
                  <w:r w:rsidRPr="00987B67">
                    <w:t xml:space="preserve"> immediately upon receipt of this instruction.</w:t>
                  </w:r>
                </w:p>
                <w:p w:rsidR="00987B67" w:rsidRPr="00987B67" w:rsidRDefault="00987B67" w:rsidP="00987B67">
                  <w:pPr>
                    <w:spacing w:line="276" w:lineRule="auto"/>
                  </w:pPr>
                  <w:r w:rsidRPr="00987B67">
                    <w:t>Subsequent payment:</w:t>
                  </w:r>
                  <w:r w:rsidRPr="00987B67">
                    <w:tab/>
                  </w:r>
                  <w:r>
                    <w:t xml:space="preserve">      £20</w:t>
                  </w:r>
                  <w:r w:rsidRPr="00987B67">
                    <w:t xml:space="preserve"> on 1</w:t>
                  </w:r>
                  <w:r w:rsidRPr="00987B67">
                    <w:rPr>
                      <w:vertAlign w:val="superscript"/>
                    </w:rPr>
                    <w:t>st</w:t>
                  </w:r>
                  <w:r w:rsidR="00912EFB">
                    <w:t xml:space="preserve"> April 2018</w:t>
                  </w:r>
                </w:p>
                <w:p w:rsidR="00987B67" w:rsidRPr="00987B67" w:rsidRDefault="00987B67" w:rsidP="00987B67">
                  <w:pPr>
                    <w:spacing w:line="276" w:lineRule="auto"/>
                  </w:pPr>
                  <w:r w:rsidRPr="00987B67">
                    <w:t>Then:</w:t>
                  </w:r>
                  <w:r w:rsidRPr="00987B67">
                    <w:tab/>
                  </w:r>
                  <w:r w:rsidRPr="00987B67">
                    <w:tab/>
                  </w:r>
                  <w:r w:rsidRPr="00987B67">
                    <w:tab/>
                  </w:r>
                  <w:r>
                    <w:t xml:space="preserve">     </w:t>
                  </w:r>
                  <w:r w:rsidRPr="00987B67">
                    <w:t xml:space="preserve"> Annually </w:t>
                  </w:r>
                  <w:r w:rsidR="00912EFB">
                    <w:t>on 1</w:t>
                  </w:r>
                  <w:r w:rsidR="00912EFB" w:rsidRPr="00912EFB">
                    <w:rPr>
                      <w:vertAlign w:val="superscript"/>
                    </w:rPr>
                    <w:t>st</w:t>
                  </w:r>
                  <w:r w:rsidR="00912EFB">
                    <w:t xml:space="preserve"> April </w:t>
                  </w:r>
                  <w:r w:rsidRPr="00987B67">
                    <w:t>until further notice.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r w:rsidRPr="00987B67">
                    <w:t>To:</w:t>
                  </w:r>
                </w:p>
                <w:tbl>
                  <w:tblPr>
                    <w:tblW w:w="0" w:type="auto"/>
                    <w:tblInd w:w="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1"/>
                    <w:gridCol w:w="5188"/>
                  </w:tblGrid>
                  <w:tr w:rsidR="00987B67" w:rsidRPr="00987B67" w:rsidTr="00987B67">
                    <w:trPr>
                      <w:trHeight w:val="1495"/>
                    </w:trPr>
                    <w:tc>
                      <w:tcPr>
                        <w:tcW w:w="2751" w:type="dxa"/>
                        <w:shd w:val="clear" w:color="auto" w:fill="auto"/>
                      </w:tcPr>
                      <w:p w:rsidR="00987B67" w:rsidRPr="00987B67" w:rsidRDefault="00987B67" w:rsidP="00580223">
                        <w:pPr>
                          <w:ind w:left="720"/>
                        </w:pPr>
                        <w:r w:rsidRPr="00987B67">
                          <w:t>Barclays Bank plc</w:t>
                        </w:r>
                      </w:p>
                      <w:p w:rsidR="00987B67" w:rsidRPr="00987B67" w:rsidRDefault="00987B67" w:rsidP="00580223">
                        <w:pPr>
                          <w:ind w:left="720"/>
                        </w:pPr>
                        <w:r w:rsidRPr="00987B67">
                          <w:t>Ashford Business Centre</w:t>
                        </w:r>
                      </w:p>
                      <w:p w:rsidR="00987B67" w:rsidRPr="00987B67" w:rsidRDefault="00987B67" w:rsidP="00580223">
                        <w:pPr>
                          <w:ind w:left="720"/>
                        </w:pPr>
                      </w:p>
                      <w:p w:rsidR="00987B67" w:rsidRPr="00987B67" w:rsidRDefault="00987B67" w:rsidP="00580223"/>
                    </w:tc>
                    <w:tc>
                      <w:tcPr>
                        <w:tcW w:w="5188" w:type="dxa"/>
                        <w:shd w:val="clear" w:color="auto" w:fill="auto"/>
                      </w:tcPr>
                      <w:p w:rsidR="00987B67" w:rsidRPr="00987B67" w:rsidRDefault="00987B67" w:rsidP="00580223">
                        <w:pPr>
                          <w:ind w:left="720"/>
                        </w:pPr>
                        <w:r w:rsidRPr="00987B67">
                          <w:t>Sort Code:</w:t>
                        </w:r>
                        <w:r w:rsidRPr="00987B67">
                          <w:tab/>
                        </w:r>
                        <w:r w:rsidRPr="00987B67">
                          <w:tab/>
                          <w:t>20-02-62</w:t>
                        </w:r>
                      </w:p>
                      <w:p w:rsidR="00987B67" w:rsidRPr="00987B67" w:rsidRDefault="00987B67" w:rsidP="00580223">
                        <w:pPr>
                          <w:ind w:left="720"/>
                        </w:pPr>
                      </w:p>
                      <w:p w:rsidR="00987B67" w:rsidRPr="00987B67" w:rsidRDefault="00987B67" w:rsidP="00580223">
                        <w:pPr>
                          <w:ind w:left="720"/>
                        </w:pPr>
                        <w:r w:rsidRPr="00987B67">
                          <w:t>Account Name:</w:t>
                        </w:r>
                        <w:r w:rsidRPr="00987B67">
                          <w:tab/>
                          <w:t>Kent Kit Car Club</w:t>
                        </w:r>
                      </w:p>
                      <w:p w:rsidR="00987B67" w:rsidRPr="00987B67" w:rsidRDefault="00987B67" w:rsidP="00580223">
                        <w:pPr>
                          <w:ind w:left="720"/>
                        </w:pPr>
                      </w:p>
                      <w:p w:rsidR="00987B67" w:rsidRPr="00987B67" w:rsidRDefault="00987B67" w:rsidP="00580223">
                        <w:pPr>
                          <w:ind w:left="720"/>
                        </w:pPr>
                        <w:r w:rsidRPr="00987B67">
                          <w:t>Account No.:</w:t>
                        </w:r>
                        <w:r w:rsidRPr="00987B67">
                          <w:tab/>
                        </w:r>
                        <w:r w:rsidRPr="00987B67">
                          <w:tab/>
                          <w:t>50772291</w:t>
                        </w:r>
                      </w:p>
                      <w:p w:rsidR="00987B67" w:rsidRPr="00987B67" w:rsidRDefault="00987B67" w:rsidP="00580223"/>
                    </w:tc>
                  </w:tr>
                </w:tbl>
                <w:p w:rsidR="00987B67" w:rsidRPr="00987B67" w:rsidRDefault="00987B67" w:rsidP="00580223">
                  <w:r w:rsidRPr="00987B67">
                    <w:t>Please cancel all previous standing order instructions to Kent Kit Car Club.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r w:rsidRPr="00987B67">
                    <w:rPr>
                      <w:b/>
                    </w:rPr>
                    <w:t xml:space="preserve">Signed </w:t>
                  </w:r>
                  <w:r w:rsidRPr="00987B67">
                    <w:t>…………………………………………………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r w:rsidRPr="00987B67">
                    <w:rPr>
                      <w:b/>
                    </w:rPr>
                    <w:t xml:space="preserve">Date: </w:t>
                  </w:r>
                  <w:r w:rsidRPr="00987B67">
                    <w:t>……………………….</w:t>
                  </w:r>
                </w:p>
                <w:p w:rsidR="00987B67" w:rsidRPr="00987B67" w:rsidRDefault="00987B67" w:rsidP="00580223"/>
                <w:p w:rsidR="00987B67" w:rsidRPr="00987B67" w:rsidRDefault="00987B67" w:rsidP="00580223">
                  <w:pPr>
                    <w:rPr>
                      <w:rFonts w:ascii="Arial" w:hAnsi="Arial" w:cs="Arial"/>
                      <w:b/>
                    </w:rPr>
                  </w:pPr>
                  <w:r w:rsidRPr="00987B67">
                    <w:t>PLEASE DO NOT SEND THIS FORM TO YOUR BANK, BUT RETURN TO THE MEMBERSHIP SECRETARY.</w:t>
                  </w:r>
                </w:p>
                <w:p w:rsidR="00987B67" w:rsidRPr="00987B67" w:rsidRDefault="00987B67" w:rsidP="0058022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87B67" w:rsidRPr="00987B67" w:rsidTr="00987B67">
              <w:tblPrEx>
                <w:tblCellMar>
                  <w:left w:w="0" w:type="dxa"/>
                  <w:right w:w="0" w:type="dxa"/>
                </w:tblCellMar>
              </w:tblPrEx>
              <w:trPr>
                <w:trHeight w:val="189"/>
              </w:trPr>
              <w:tc>
                <w:tcPr>
                  <w:tcW w:w="9086" w:type="dxa"/>
                  <w:shd w:val="clear" w:color="auto" w:fill="auto"/>
                </w:tcPr>
                <w:p w:rsidR="00987B67" w:rsidRPr="00987B67" w:rsidRDefault="00987B67" w:rsidP="00DA32BA">
                  <w:pPr>
                    <w:jc w:val="right"/>
                  </w:pPr>
                  <w:r>
                    <w:t>Rev. 1</w:t>
                  </w:r>
                  <w:r w:rsidR="00912EFB">
                    <w:t>3</w:t>
                  </w:r>
                  <w:r w:rsidRPr="00987B67">
                    <w:t>/201</w:t>
                  </w:r>
                  <w:r w:rsidR="00912EFB">
                    <w:t>7</w:t>
                  </w:r>
                </w:p>
              </w:tc>
            </w:tr>
            <w:tr w:rsidR="00987B67" w:rsidRPr="00987B67" w:rsidTr="00987B67">
              <w:tblPrEx>
                <w:tblCellMar>
                  <w:left w:w="0" w:type="dxa"/>
                  <w:right w:w="0" w:type="dxa"/>
                </w:tblCellMar>
              </w:tblPrEx>
              <w:trPr>
                <w:trHeight w:val="189"/>
              </w:trPr>
              <w:tc>
                <w:tcPr>
                  <w:tcW w:w="9086" w:type="dxa"/>
                  <w:shd w:val="clear" w:color="auto" w:fill="auto"/>
                </w:tcPr>
                <w:p w:rsidR="00987B67" w:rsidRPr="00987B67" w:rsidRDefault="00987B67" w:rsidP="00580223">
                  <w:pPr>
                    <w:jc w:val="right"/>
                  </w:pPr>
                </w:p>
              </w:tc>
            </w:tr>
            <w:tr w:rsidR="00987B67" w:rsidRPr="00987B67" w:rsidTr="00987B67">
              <w:tblPrEx>
                <w:tblCellMar>
                  <w:left w:w="0" w:type="dxa"/>
                  <w:right w:w="0" w:type="dxa"/>
                </w:tblCellMar>
              </w:tblPrEx>
              <w:trPr>
                <w:trHeight w:val="189"/>
              </w:trPr>
              <w:tc>
                <w:tcPr>
                  <w:tcW w:w="9086" w:type="dxa"/>
                  <w:shd w:val="clear" w:color="auto" w:fill="auto"/>
                </w:tcPr>
                <w:p w:rsidR="00987B67" w:rsidRPr="00987B67" w:rsidRDefault="00987B67" w:rsidP="00987B67">
                  <w:pPr>
                    <w:ind w:left="720"/>
                    <w:jc w:val="right"/>
                  </w:pPr>
                </w:p>
              </w:tc>
            </w:tr>
          </w:tbl>
          <w:p w:rsidR="00987B67" w:rsidRPr="00987B67" w:rsidRDefault="00987B67" w:rsidP="00580223"/>
        </w:tc>
      </w:tr>
    </w:tbl>
    <w:p w:rsidR="00D01DF2" w:rsidRDefault="009132DB" w:rsidP="00987B67">
      <w:pPr>
        <w:suppressAutoHyphens w:val="0"/>
      </w:pPr>
    </w:p>
    <w:sectPr w:rsidR="00D01DF2" w:rsidSect="000D0F8F">
      <w:headerReference w:type="even" r:id="rId8"/>
      <w:headerReference w:type="default" r:id="rId9"/>
      <w:headerReference w:type="first" r:id="rId10"/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7B" w:rsidRDefault="00D56C7B" w:rsidP="00D56C7B">
      <w:r>
        <w:separator/>
      </w:r>
    </w:p>
  </w:endnote>
  <w:endnote w:type="continuationSeparator" w:id="0">
    <w:p w:rsidR="00D56C7B" w:rsidRDefault="00D56C7B" w:rsidP="00D5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7B" w:rsidRDefault="00D56C7B" w:rsidP="00D56C7B">
      <w:r>
        <w:separator/>
      </w:r>
    </w:p>
  </w:footnote>
  <w:footnote w:type="continuationSeparator" w:id="0">
    <w:p w:rsidR="00D56C7B" w:rsidRDefault="00D56C7B" w:rsidP="00D5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7B" w:rsidRDefault="00D56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7B" w:rsidRDefault="00D56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7B" w:rsidRDefault="00D56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E"/>
    <w:rsid w:val="00020FC7"/>
    <w:rsid w:val="000A77BA"/>
    <w:rsid w:val="000D0F8F"/>
    <w:rsid w:val="0011320E"/>
    <w:rsid w:val="001B7E90"/>
    <w:rsid w:val="0025165A"/>
    <w:rsid w:val="00330F87"/>
    <w:rsid w:val="005205AF"/>
    <w:rsid w:val="00646848"/>
    <w:rsid w:val="0069285B"/>
    <w:rsid w:val="006F17DD"/>
    <w:rsid w:val="007E4FCF"/>
    <w:rsid w:val="008121CD"/>
    <w:rsid w:val="00912EFB"/>
    <w:rsid w:val="009132DB"/>
    <w:rsid w:val="00987B67"/>
    <w:rsid w:val="00AB0ADC"/>
    <w:rsid w:val="00B72707"/>
    <w:rsid w:val="00BC4F3A"/>
    <w:rsid w:val="00D56C7B"/>
    <w:rsid w:val="00DA32BA"/>
    <w:rsid w:val="00E47E7B"/>
    <w:rsid w:val="00F677EA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DDCC6"/>
  <w15:chartTrackingRefBased/>
  <w15:docId w15:val="{F3628787-F598-42B9-988B-51FA1A8E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320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1320E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132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eader">
    <w:name w:val="header"/>
    <w:basedOn w:val="Normal"/>
    <w:link w:val="HeaderChar"/>
    <w:rsid w:val="0011320E"/>
    <w:pPr>
      <w:tabs>
        <w:tab w:val="center" w:pos="4819"/>
        <w:tab w:val="right" w:pos="9071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132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2">
    <w:name w:val="Body Text 2"/>
    <w:basedOn w:val="Normal"/>
    <w:link w:val="BodyText2Char"/>
    <w:rsid w:val="0011320E"/>
    <w:rPr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11320E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20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C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fxRecipient">
    <w:name w:val="wfxRecipient"/>
    <w:basedOn w:val="Normal"/>
    <w:rsid w:val="00987B67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56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Macquarie</cp:lastModifiedBy>
  <cp:revision>5</cp:revision>
  <cp:lastPrinted>2017-03-11T13:06:00Z</cp:lastPrinted>
  <dcterms:created xsi:type="dcterms:W3CDTF">2017-03-11T12:30:00Z</dcterms:created>
  <dcterms:modified xsi:type="dcterms:W3CDTF">2017-03-11T13:07:00Z</dcterms:modified>
</cp:coreProperties>
</file>